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4966" w14:textId="77777777" w:rsidR="004A3E04" w:rsidRPr="00F125AA" w:rsidRDefault="004A3E04" w:rsidP="004A3E04">
      <w:pPr>
        <w:jc w:val="both"/>
        <w:rPr>
          <w:rFonts w:ascii="Verdana" w:hAnsi="Verdana"/>
          <w:b/>
          <w:bCs/>
          <w:sz w:val="22"/>
        </w:rPr>
      </w:pPr>
      <w:r w:rsidRPr="00F125AA">
        <w:rPr>
          <w:rFonts w:ascii="Verdana" w:hAnsi="Verdana"/>
          <w:b/>
          <w:bCs/>
          <w:sz w:val="22"/>
        </w:rPr>
        <w:t>Allegato A – Schema di lettera di trasmissione</w:t>
      </w:r>
    </w:p>
    <w:p w14:paraId="73584967" w14:textId="77777777" w:rsidR="004A3E04" w:rsidRPr="00F125AA" w:rsidRDefault="004A3E04" w:rsidP="004A3E04">
      <w:pPr>
        <w:jc w:val="both"/>
        <w:rPr>
          <w:rFonts w:ascii="Verdana" w:hAnsi="Verdana"/>
          <w:b/>
          <w:bCs/>
          <w:sz w:val="22"/>
        </w:rPr>
      </w:pPr>
    </w:p>
    <w:p w14:paraId="73584969" w14:textId="77777777" w:rsidR="004A3E04" w:rsidRPr="00F125AA" w:rsidRDefault="004A3E04" w:rsidP="004A3E04">
      <w:pPr>
        <w:rPr>
          <w:rFonts w:ascii="Verdana" w:hAnsi="Verdana"/>
          <w:b/>
          <w:bCs/>
          <w:sz w:val="22"/>
        </w:rPr>
      </w:pPr>
    </w:p>
    <w:p w14:paraId="7358496A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All’Amministratore Unico</w:t>
      </w:r>
    </w:p>
    <w:p w14:paraId="7358496B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 xml:space="preserve"> del GAL dei Colli di Bergamo e del Canto Alto</w:t>
      </w:r>
    </w:p>
    <w:p w14:paraId="7358496C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Via Valmarina, n. 25</w:t>
      </w:r>
    </w:p>
    <w:p w14:paraId="7358496D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24123 – Bergamo (BG)</w:t>
      </w:r>
    </w:p>
    <w:p w14:paraId="7358496E" w14:textId="77777777" w:rsidR="004A3E04" w:rsidRPr="00F125AA" w:rsidRDefault="004A3E04" w:rsidP="004A3E04">
      <w:pPr>
        <w:jc w:val="center"/>
        <w:rPr>
          <w:rFonts w:ascii="Verdana" w:hAnsi="Verdana"/>
          <w:b/>
          <w:bCs/>
          <w:i/>
          <w:iCs/>
          <w:sz w:val="22"/>
        </w:rPr>
      </w:pPr>
    </w:p>
    <w:p w14:paraId="7358496F" w14:textId="77777777" w:rsidR="004A3E04" w:rsidRPr="00F125AA" w:rsidRDefault="004A3E04" w:rsidP="004A3E04">
      <w:pPr>
        <w:spacing w:beforeLines="1" w:before="2" w:afterLines="1" w:after="2"/>
        <w:jc w:val="center"/>
        <w:rPr>
          <w:rFonts w:ascii="Verdana" w:hAnsi="Verdana"/>
          <w:b/>
          <w:bCs/>
          <w:sz w:val="22"/>
        </w:rPr>
      </w:pPr>
    </w:p>
    <w:p w14:paraId="73584974" w14:textId="04945E42" w:rsidR="004A3E04" w:rsidRPr="00F125AA" w:rsidRDefault="004D3C59" w:rsidP="004013CC">
      <w:pPr>
        <w:pStyle w:val="Default"/>
        <w:jc w:val="both"/>
        <w:rPr>
          <w:rFonts w:ascii="Verdana" w:hAnsi="Verdana"/>
          <w:b/>
          <w:bCs/>
          <w:i/>
          <w:iCs/>
          <w:sz w:val="22"/>
        </w:rPr>
      </w:pPr>
      <w:r w:rsidRPr="00F125AA">
        <w:rPr>
          <w:rFonts w:ascii="Verdana" w:hAnsi="Verdana"/>
          <w:b/>
          <w:bCs/>
          <w:i/>
          <w:iCs/>
          <w:sz w:val="22"/>
          <w:szCs w:val="22"/>
        </w:rPr>
        <w:t>I</w:t>
      </w:r>
      <w:r w:rsidR="00656A78" w:rsidRPr="00F125AA">
        <w:rPr>
          <w:rFonts w:ascii="Verdana" w:hAnsi="Verdana"/>
          <w:b/>
          <w:bCs/>
          <w:i/>
          <w:iCs/>
          <w:sz w:val="22"/>
          <w:szCs w:val="22"/>
        </w:rPr>
        <w:t>II° Avviso pubblico per Assunzione a tempo determinato per</w:t>
      </w:r>
      <w:r w:rsidR="004013CC">
        <w:rPr>
          <w:rFonts w:ascii="Verdana" w:hAnsi="Verdana"/>
          <w:b/>
          <w:bCs/>
          <w:i/>
          <w:iCs/>
          <w:sz w:val="22"/>
          <w:szCs w:val="22"/>
        </w:rPr>
        <w:t xml:space="preserve"> a</w:t>
      </w:r>
      <w:r w:rsidR="00656A78" w:rsidRPr="00F125AA">
        <w:rPr>
          <w:rFonts w:ascii="Verdana" w:hAnsi="Verdana"/>
          <w:b/>
          <w:bCs/>
          <w:i/>
          <w:iCs/>
          <w:sz w:val="22"/>
          <w:szCs w:val="22"/>
        </w:rPr>
        <w:t>ttività</w:t>
      </w:r>
      <w:r w:rsidR="00F125AA" w:rsidRPr="00F125AA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="00656A78" w:rsidRPr="00F125AA">
        <w:rPr>
          <w:rFonts w:ascii="Verdana" w:hAnsi="Verdana"/>
          <w:b/>
          <w:bCs/>
          <w:i/>
          <w:iCs/>
          <w:sz w:val="22"/>
          <w:szCs w:val="22"/>
        </w:rPr>
        <w:t>di segreteria amministrativa</w:t>
      </w:r>
      <w:r w:rsidR="00F125AA" w:rsidRPr="00F125AA">
        <w:rPr>
          <w:rFonts w:ascii="Verdana" w:hAnsi="Verdana"/>
          <w:b/>
          <w:bCs/>
          <w:i/>
          <w:iCs/>
          <w:sz w:val="22"/>
          <w:szCs w:val="22"/>
        </w:rPr>
        <w:t xml:space="preserve"> e</w:t>
      </w:r>
      <w:r w:rsidR="00656A78" w:rsidRPr="00F125AA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="00F125AA" w:rsidRPr="00F125AA">
        <w:rPr>
          <w:rFonts w:ascii="Verdana" w:hAnsi="Verdana"/>
          <w:b/>
          <w:bCs/>
          <w:i/>
          <w:iCs/>
          <w:sz w:val="22"/>
          <w:szCs w:val="22"/>
        </w:rPr>
        <w:t>supporto alle attività di comunicazione ed animazione</w:t>
      </w:r>
      <w:r w:rsidR="004013CC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="00656A78" w:rsidRPr="00F125AA">
        <w:rPr>
          <w:rFonts w:ascii="Verdana" w:hAnsi="Verdana"/>
          <w:b/>
          <w:bCs/>
          <w:i/>
          <w:iCs/>
          <w:sz w:val="22"/>
          <w:szCs w:val="22"/>
        </w:rPr>
        <w:t>PSR 2014-2020</w:t>
      </w:r>
      <w:r w:rsidR="004013CC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="00656A78" w:rsidRPr="00F125AA">
        <w:rPr>
          <w:rFonts w:ascii="Verdana" w:hAnsi="Verdana"/>
          <w:b/>
          <w:bCs/>
          <w:i/>
          <w:iCs/>
          <w:sz w:val="22"/>
          <w:szCs w:val="22"/>
        </w:rPr>
        <w:t>Misura 19 - Supporto allo sviluppo locale LEADER</w:t>
      </w:r>
    </w:p>
    <w:p w14:paraId="73584975" w14:textId="77777777" w:rsidR="004A3E04" w:rsidRPr="00F125AA" w:rsidRDefault="004A3E04" w:rsidP="004A3E04">
      <w:pPr>
        <w:rPr>
          <w:rFonts w:ascii="Verdana" w:hAnsi="Verdana"/>
          <w:b/>
          <w:bCs/>
          <w:i/>
          <w:iCs/>
          <w:sz w:val="22"/>
        </w:rPr>
      </w:pPr>
    </w:p>
    <w:p w14:paraId="73584976" w14:textId="77777777" w:rsidR="004A3E04" w:rsidRPr="00F125AA" w:rsidRDefault="004A3E04" w:rsidP="004A3E04">
      <w:pPr>
        <w:rPr>
          <w:rFonts w:ascii="Verdana" w:hAnsi="Verdana"/>
          <w:b/>
          <w:bCs/>
          <w:i/>
          <w:iCs/>
          <w:sz w:val="22"/>
        </w:rPr>
      </w:pPr>
    </w:p>
    <w:p w14:paraId="73584977" w14:textId="77777777" w:rsidR="004A3E04" w:rsidRPr="00F125AA" w:rsidRDefault="004A3E04" w:rsidP="004A3E04">
      <w:pPr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___l___sottoscritt_______________________________________________________________________</w:t>
      </w:r>
    </w:p>
    <w:p w14:paraId="73584978" w14:textId="77777777" w:rsidR="004A3E04" w:rsidRPr="00F125AA" w:rsidRDefault="004A3E04" w:rsidP="004A3E04">
      <w:pPr>
        <w:rPr>
          <w:rFonts w:ascii="Verdana" w:hAnsi="Verdana"/>
          <w:sz w:val="22"/>
        </w:rPr>
      </w:pPr>
      <w:proofErr w:type="spellStart"/>
      <w:r w:rsidRPr="00F125AA">
        <w:rPr>
          <w:rFonts w:ascii="Verdana" w:hAnsi="Verdana"/>
          <w:sz w:val="22"/>
        </w:rPr>
        <w:t>nat</w:t>
      </w:r>
      <w:proofErr w:type="spellEnd"/>
      <w:r w:rsidRPr="00F125AA">
        <w:rPr>
          <w:rFonts w:ascii="Verdana" w:hAnsi="Verdana"/>
          <w:sz w:val="22"/>
        </w:rPr>
        <w:t>___ a _____________________________________________ (_______) il _____/_____/___________</w:t>
      </w:r>
    </w:p>
    <w:p w14:paraId="73584979" w14:textId="77777777" w:rsidR="004A3E04" w:rsidRPr="00F125AA" w:rsidRDefault="004A3E04" w:rsidP="004A3E04">
      <w:pPr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residente in __________________________________________________ (______) CAP_____________</w:t>
      </w:r>
    </w:p>
    <w:p w14:paraId="7358497A" w14:textId="77777777" w:rsidR="004A3E04" w:rsidRPr="00F125AA" w:rsidRDefault="004A3E04" w:rsidP="004A3E04">
      <w:pPr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alla Via ___________________________________________________________ n.__________________</w:t>
      </w:r>
    </w:p>
    <w:p w14:paraId="7358497B" w14:textId="77777777" w:rsidR="004A3E04" w:rsidRPr="00F125AA" w:rsidRDefault="004A3E04" w:rsidP="004A3E04">
      <w:pPr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Partita IVA ___________________________C.F.______________________________ _______________</w:t>
      </w:r>
    </w:p>
    <w:p w14:paraId="7358497C" w14:textId="25262E15" w:rsidR="004A3E04" w:rsidRPr="00F125AA" w:rsidRDefault="004A3E04" w:rsidP="004A3E04">
      <w:pPr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 xml:space="preserve">Tel./cellulare ________/_________________E-mail: _________________________________________ </w:t>
      </w:r>
    </w:p>
    <w:p w14:paraId="7358497E" w14:textId="77777777" w:rsidR="004A3E04" w:rsidRPr="00F125AA" w:rsidRDefault="004A3E04" w:rsidP="004A3E04">
      <w:pPr>
        <w:rPr>
          <w:rFonts w:ascii="Verdana" w:hAnsi="Verdana"/>
          <w:sz w:val="22"/>
        </w:rPr>
      </w:pPr>
    </w:p>
    <w:p w14:paraId="7358497F" w14:textId="77777777" w:rsidR="004A3E04" w:rsidRPr="00F125AA" w:rsidRDefault="004A3E04" w:rsidP="004A3E04">
      <w:pPr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 xml:space="preserve">consapevole che la presente lettera viene presentata esclusivamente a titolo di manifestazione d’interesse con riferimento all’oggetto. </w:t>
      </w:r>
    </w:p>
    <w:p w14:paraId="73584980" w14:textId="77777777" w:rsidR="004A3E04" w:rsidRPr="00F125AA" w:rsidRDefault="004A3E04" w:rsidP="004A3E04">
      <w:pPr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 xml:space="preserve">In conformità con quanto previsto dal Bando di selezione pubblica per titoli e colloquio,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F125AA">
        <w:rPr>
          <w:rFonts w:ascii="Verdana" w:hAnsi="Verdana"/>
          <w:sz w:val="22"/>
        </w:rPr>
        <w:t>s.m.i.</w:t>
      </w:r>
      <w:proofErr w:type="spellEnd"/>
    </w:p>
    <w:p w14:paraId="73584981" w14:textId="77777777" w:rsidR="004A3E04" w:rsidRPr="00F125AA" w:rsidRDefault="004A3E04" w:rsidP="004A3E04">
      <w:pPr>
        <w:rPr>
          <w:rFonts w:ascii="Verdana" w:hAnsi="Verdana"/>
          <w:sz w:val="22"/>
        </w:rPr>
      </w:pPr>
    </w:p>
    <w:p w14:paraId="73584982" w14:textId="77777777" w:rsidR="004A3E04" w:rsidRPr="00F125AA" w:rsidRDefault="004A3E04" w:rsidP="004A3E04">
      <w:pPr>
        <w:rPr>
          <w:rFonts w:ascii="Verdana" w:hAnsi="Verdana"/>
          <w:sz w:val="22"/>
        </w:rPr>
      </w:pPr>
    </w:p>
    <w:p w14:paraId="73584983" w14:textId="77777777" w:rsidR="004A3E04" w:rsidRPr="00F125AA" w:rsidRDefault="004A3E04" w:rsidP="004A3E04">
      <w:pPr>
        <w:jc w:val="center"/>
        <w:rPr>
          <w:rFonts w:ascii="Verdana" w:hAnsi="Verdana"/>
          <w:b/>
          <w:bCs/>
          <w:sz w:val="22"/>
        </w:rPr>
      </w:pPr>
      <w:r w:rsidRPr="00F125AA">
        <w:rPr>
          <w:rFonts w:ascii="Verdana" w:hAnsi="Verdana"/>
          <w:b/>
          <w:bCs/>
          <w:sz w:val="22"/>
        </w:rPr>
        <w:t>D I C H I A R A</w:t>
      </w:r>
    </w:p>
    <w:p w14:paraId="73584984" w14:textId="77777777" w:rsidR="004A3E04" w:rsidRPr="00F125AA" w:rsidRDefault="004A3E04" w:rsidP="004A3E04">
      <w:pPr>
        <w:jc w:val="center"/>
        <w:rPr>
          <w:rFonts w:ascii="Verdana" w:hAnsi="Verdana"/>
          <w:b/>
          <w:bCs/>
          <w:sz w:val="22"/>
        </w:rPr>
      </w:pPr>
    </w:p>
    <w:p w14:paraId="73584985" w14:textId="77777777" w:rsidR="004A3E04" w:rsidRPr="00F125AA" w:rsidRDefault="004A3E04" w:rsidP="004A3E04">
      <w:pPr>
        <w:numPr>
          <w:ilvl w:val="0"/>
          <w:numId w:val="1"/>
        </w:numPr>
        <w:ind w:left="0"/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di aver preso visione dell’avviso pubblico della presente selezione e di essere a conoscenza, accettandole, di tutte le prescrizioni e condizioni ivi previste;</w:t>
      </w:r>
    </w:p>
    <w:p w14:paraId="73584986" w14:textId="77777777" w:rsidR="004A3E04" w:rsidRPr="00F125AA" w:rsidRDefault="004A3E04" w:rsidP="004A3E04">
      <w:pPr>
        <w:numPr>
          <w:ilvl w:val="0"/>
          <w:numId w:val="1"/>
        </w:numPr>
        <w:ind w:left="0"/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di non aver riportato condanne penali;</w:t>
      </w:r>
    </w:p>
    <w:p w14:paraId="73584987" w14:textId="77777777" w:rsidR="004A3E04" w:rsidRPr="00F125AA" w:rsidRDefault="004A3E04" w:rsidP="004A3E04">
      <w:pPr>
        <w:numPr>
          <w:ilvl w:val="0"/>
          <w:numId w:val="1"/>
        </w:numPr>
        <w:ind w:left="0"/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 xml:space="preserve">di non trovarsi in nessuna delle condizioni di cui al comma 1, dell’art. 38 del </w:t>
      </w:r>
      <w:proofErr w:type="spellStart"/>
      <w:r w:rsidRPr="00F125AA">
        <w:rPr>
          <w:rFonts w:ascii="Verdana" w:hAnsi="Verdana"/>
          <w:sz w:val="22"/>
        </w:rPr>
        <w:t>D.Lgs</w:t>
      </w:r>
      <w:proofErr w:type="spellEnd"/>
      <w:r w:rsidRPr="00F125AA">
        <w:rPr>
          <w:rFonts w:ascii="Verdana" w:hAnsi="Verdana"/>
          <w:sz w:val="22"/>
        </w:rPr>
        <w:t xml:space="preserve"> 163/06 e ss.mm. e ii., ovvero di allegare le dichiarazioni di cui al comma 2, dell’art. 38 del </w:t>
      </w:r>
      <w:proofErr w:type="spellStart"/>
      <w:r w:rsidRPr="00F125AA">
        <w:rPr>
          <w:rFonts w:ascii="Verdana" w:hAnsi="Verdana"/>
          <w:sz w:val="22"/>
        </w:rPr>
        <w:t>D.Lgs</w:t>
      </w:r>
      <w:proofErr w:type="spellEnd"/>
      <w:r w:rsidRPr="00F125AA">
        <w:rPr>
          <w:rFonts w:ascii="Verdana" w:hAnsi="Verdana"/>
          <w:sz w:val="22"/>
        </w:rPr>
        <w:t xml:space="preserve"> 163/06 e ss.mm. e ii.;</w:t>
      </w:r>
    </w:p>
    <w:p w14:paraId="73584988" w14:textId="77777777" w:rsidR="004A3E04" w:rsidRPr="00F125AA" w:rsidRDefault="004A3E04" w:rsidP="004A3E04">
      <w:pPr>
        <w:numPr>
          <w:ilvl w:val="0"/>
          <w:numId w:val="1"/>
        </w:numPr>
        <w:ind w:left="0"/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lastRenderedPageBreak/>
        <w:t>di non trovarsi nelle condizioni di esclusione dalla gara di cui all'art. 1 bis, comma 14, della legge 18 ottobre 2001 n. 383, come modificata dal Decreto legge 25 settembre 2002 n. 210, convertito con legge 22 novembre 2002 n. 266;</w:t>
      </w:r>
    </w:p>
    <w:p w14:paraId="73584989" w14:textId="77777777" w:rsidR="004A3E04" w:rsidRPr="00F125AA" w:rsidRDefault="004A3E04" w:rsidP="004A3E04">
      <w:pPr>
        <w:numPr>
          <w:ilvl w:val="0"/>
          <w:numId w:val="1"/>
        </w:numPr>
        <w:ind w:left="0"/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di non trovarsi in rapporto di controllo ai sensi dell'art. 2359 del codice civile con altri concorrenti, singoli o raggruppati;</w:t>
      </w:r>
    </w:p>
    <w:p w14:paraId="7358498A" w14:textId="77777777" w:rsidR="004A3E04" w:rsidRPr="00F125AA" w:rsidRDefault="004A3E04" w:rsidP="004A3E04">
      <w:pPr>
        <w:numPr>
          <w:ilvl w:val="0"/>
          <w:numId w:val="1"/>
        </w:numPr>
        <w:ind w:left="0"/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di possedere i titoli e di aver maturato le esperienze dichiarate nell’allegato Curriculum Vitae professionale;</w:t>
      </w:r>
    </w:p>
    <w:p w14:paraId="7358498B" w14:textId="77777777" w:rsidR="004A3E04" w:rsidRPr="00F125AA" w:rsidRDefault="004A3E04" w:rsidP="004A3E04">
      <w:pPr>
        <w:numPr>
          <w:ilvl w:val="0"/>
          <w:numId w:val="1"/>
        </w:numPr>
        <w:ind w:left="0"/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 xml:space="preserve">che per la ricezione di ogni eventuale comunicazione inerente </w:t>
      </w:r>
      <w:proofErr w:type="gramStart"/>
      <w:r w:rsidRPr="00F125AA">
        <w:rPr>
          <w:rFonts w:ascii="Verdana" w:hAnsi="Verdana"/>
          <w:sz w:val="22"/>
        </w:rPr>
        <w:t>la</w:t>
      </w:r>
      <w:proofErr w:type="gramEnd"/>
      <w:r w:rsidRPr="00F125AA">
        <w:rPr>
          <w:rFonts w:ascii="Verdana" w:hAnsi="Verdana"/>
          <w:sz w:val="22"/>
        </w:rPr>
        <w:t xml:space="preserve"> selezione in oggetto e/o di richieste di chiarimento e/o integrazione della documentazione presentata, si elegge domicilio l’indirizzo sotto indicato, ovvero:</w:t>
      </w:r>
    </w:p>
    <w:p w14:paraId="7358498C" w14:textId="77777777" w:rsidR="004A3E04" w:rsidRPr="00F125AA" w:rsidRDefault="004A3E04" w:rsidP="004A3E04">
      <w:pPr>
        <w:jc w:val="both"/>
        <w:rPr>
          <w:rFonts w:ascii="Verdana" w:hAnsi="Verdana"/>
          <w:sz w:val="22"/>
        </w:rPr>
      </w:pPr>
    </w:p>
    <w:p w14:paraId="7358498D" w14:textId="77777777" w:rsidR="004A3E04" w:rsidRPr="00F125AA" w:rsidRDefault="004A3E04" w:rsidP="004A3E04">
      <w:pPr>
        <w:jc w:val="both"/>
        <w:rPr>
          <w:rFonts w:ascii="Verdana" w:hAnsi="Verdana"/>
          <w:sz w:val="22"/>
        </w:rPr>
      </w:pPr>
    </w:p>
    <w:p w14:paraId="7358498E" w14:textId="77777777" w:rsidR="004A3E04" w:rsidRPr="00F125AA" w:rsidRDefault="004A3E04" w:rsidP="004A3E04">
      <w:pPr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Città_________________________________________________ CAP___________________</w:t>
      </w:r>
    </w:p>
    <w:p w14:paraId="7358498F" w14:textId="77777777" w:rsidR="004A3E04" w:rsidRPr="00F125AA" w:rsidRDefault="004A3E04" w:rsidP="004A3E04">
      <w:pPr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Via_______________________________________________________ N._______________</w:t>
      </w:r>
    </w:p>
    <w:p w14:paraId="73584990" w14:textId="77777777" w:rsidR="004A3E04" w:rsidRPr="00F125AA" w:rsidRDefault="004A3E04" w:rsidP="004A3E04">
      <w:pPr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 xml:space="preserve">Tel.__________________________ Fax _______________________ </w:t>
      </w:r>
    </w:p>
    <w:p w14:paraId="73584991" w14:textId="77777777" w:rsidR="004A3E04" w:rsidRPr="00F125AA" w:rsidRDefault="004A3E04" w:rsidP="004A3E04">
      <w:pPr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E-Mail ______________________________________________</w:t>
      </w:r>
    </w:p>
    <w:p w14:paraId="73584992" w14:textId="77777777" w:rsidR="004A3E04" w:rsidRPr="00F125AA" w:rsidRDefault="004A3E04" w:rsidP="004A3E04">
      <w:pPr>
        <w:rPr>
          <w:rFonts w:ascii="Verdana" w:hAnsi="Verdana"/>
          <w:sz w:val="22"/>
        </w:rPr>
      </w:pPr>
    </w:p>
    <w:p w14:paraId="73584993" w14:textId="77777777" w:rsidR="004A3E04" w:rsidRPr="00F125AA" w:rsidRDefault="004A3E04" w:rsidP="004A3E04">
      <w:pPr>
        <w:rPr>
          <w:rFonts w:ascii="Verdana" w:hAnsi="Verdana"/>
          <w:sz w:val="22"/>
        </w:rPr>
      </w:pPr>
    </w:p>
    <w:p w14:paraId="73584994" w14:textId="77777777" w:rsidR="004A3E04" w:rsidRPr="00F125AA" w:rsidRDefault="004A3E04" w:rsidP="004A3E04">
      <w:pPr>
        <w:rPr>
          <w:rFonts w:ascii="Verdana" w:hAnsi="Verdana"/>
          <w:sz w:val="22"/>
        </w:rPr>
      </w:pPr>
    </w:p>
    <w:p w14:paraId="73584995" w14:textId="77777777" w:rsidR="004A3E04" w:rsidRPr="00F125AA" w:rsidRDefault="004A3E04" w:rsidP="004A3E04">
      <w:pPr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ALLEGA</w:t>
      </w:r>
    </w:p>
    <w:p w14:paraId="73584996" w14:textId="77777777" w:rsidR="004A3E04" w:rsidRPr="00F125AA" w:rsidRDefault="004A3E04" w:rsidP="004A3E04">
      <w:pPr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· Fotocopia di un documento di identità valido</w:t>
      </w:r>
    </w:p>
    <w:p w14:paraId="73584997" w14:textId="77777777" w:rsidR="004A3E04" w:rsidRPr="00F125AA" w:rsidRDefault="004A3E04" w:rsidP="004A3E04">
      <w:pPr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· Curriculum Vitae generale</w:t>
      </w:r>
    </w:p>
    <w:p w14:paraId="73584998" w14:textId="77777777" w:rsidR="004A3E04" w:rsidRPr="00F125AA" w:rsidRDefault="004A3E04" w:rsidP="004A3E04">
      <w:pPr>
        <w:rPr>
          <w:rFonts w:ascii="Verdana" w:hAnsi="Verdana"/>
          <w:sz w:val="22"/>
        </w:rPr>
      </w:pPr>
    </w:p>
    <w:p w14:paraId="7358499A" w14:textId="77777777" w:rsidR="004A3E04" w:rsidRPr="00F125AA" w:rsidRDefault="004A3E04" w:rsidP="004A3E04">
      <w:pPr>
        <w:rPr>
          <w:rFonts w:ascii="Verdana" w:hAnsi="Verdana"/>
          <w:sz w:val="22"/>
        </w:rPr>
      </w:pPr>
    </w:p>
    <w:p w14:paraId="7358499B" w14:textId="77777777" w:rsidR="004A3E04" w:rsidRPr="00F125AA" w:rsidRDefault="004A3E04" w:rsidP="004A3E04">
      <w:pPr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Luogo e data…………………</w:t>
      </w:r>
      <w:proofErr w:type="gramStart"/>
      <w:r w:rsidRPr="00F125AA">
        <w:rPr>
          <w:rFonts w:ascii="Verdana" w:hAnsi="Verdana"/>
          <w:sz w:val="22"/>
        </w:rPr>
        <w:t>…….</w:t>
      </w:r>
      <w:proofErr w:type="gramEnd"/>
      <w:r w:rsidRPr="00F125AA">
        <w:rPr>
          <w:rFonts w:ascii="Verdana" w:hAnsi="Verdana"/>
          <w:sz w:val="22"/>
        </w:rPr>
        <w:t>.</w:t>
      </w:r>
    </w:p>
    <w:p w14:paraId="7358499C" w14:textId="77777777" w:rsidR="004A3E04" w:rsidRPr="00F125AA" w:rsidRDefault="004A3E04" w:rsidP="004A3E04">
      <w:pPr>
        <w:rPr>
          <w:rFonts w:ascii="Verdana" w:hAnsi="Verdana"/>
          <w:sz w:val="22"/>
        </w:rPr>
      </w:pPr>
    </w:p>
    <w:p w14:paraId="7358499D" w14:textId="77777777" w:rsidR="004A3E04" w:rsidRPr="00F125AA" w:rsidRDefault="004A3E04" w:rsidP="004A3E04">
      <w:pPr>
        <w:rPr>
          <w:rFonts w:ascii="Verdana" w:hAnsi="Verdana"/>
          <w:sz w:val="22"/>
        </w:rPr>
      </w:pPr>
    </w:p>
    <w:p w14:paraId="7358499F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Il dichiarante</w:t>
      </w:r>
    </w:p>
    <w:p w14:paraId="735849A0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</w:p>
    <w:p w14:paraId="735849A1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(firma)……………………</w:t>
      </w:r>
      <w:proofErr w:type="gramStart"/>
      <w:r w:rsidRPr="00F125AA">
        <w:rPr>
          <w:rFonts w:ascii="Verdana" w:hAnsi="Verdana"/>
          <w:sz w:val="22"/>
        </w:rPr>
        <w:t>…….</w:t>
      </w:r>
      <w:proofErr w:type="gramEnd"/>
      <w:r w:rsidRPr="00F125AA">
        <w:rPr>
          <w:rFonts w:ascii="Verdana" w:hAnsi="Verdana"/>
          <w:sz w:val="22"/>
        </w:rPr>
        <w:t>.……</w:t>
      </w:r>
    </w:p>
    <w:p w14:paraId="735849A2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</w:p>
    <w:p w14:paraId="735849A3" w14:textId="77777777" w:rsidR="004A3E04" w:rsidRPr="00F125AA" w:rsidRDefault="004A3E04" w:rsidP="004A3E04">
      <w:pPr>
        <w:tabs>
          <w:tab w:val="left" w:pos="3200"/>
        </w:tabs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ab/>
      </w:r>
    </w:p>
    <w:p w14:paraId="735849A8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</w:p>
    <w:p w14:paraId="735849A9" w14:textId="77777777" w:rsidR="004A3E04" w:rsidRPr="00F125AA" w:rsidRDefault="004A3E04" w:rsidP="004A3E04">
      <w:pPr>
        <w:jc w:val="both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 xml:space="preserve">___l___ </w:t>
      </w:r>
      <w:proofErr w:type="spellStart"/>
      <w:r w:rsidRPr="00F125AA">
        <w:rPr>
          <w:rFonts w:ascii="Verdana" w:hAnsi="Verdana"/>
          <w:sz w:val="22"/>
        </w:rPr>
        <w:t>sottoscritt</w:t>
      </w:r>
      <w:proofErr w:type="spellEnd"/>
      <w:r w:rsidRPr="00F125AA">
        <w:rPr>
          <w:rFonts w:ascii="Verdana" w:hAnsi="Verdana"/>
          <w:sz w:val="22"/>
        </w:rPr>
        <w:t xml:space="preserve">____________________________________ autorizza il GAL dei Colli di Bergamo e del Canto Alto al trattamento dei dati personali forniti ai sensi del </w:t>
      </w:r>
      <w:proofErr w:type="spellStart"/>
      <w:r w:rsidRPr="00F125AA">
        <w:rPr>
          <w:rFonts w:ascii="Verdana" w:hAnsi="Verdana"/>
          <w:sz w:val="22"/>
        </w:rPr>
        <w:t>D.Lgs.</w:t>
      </w:r>
      <w:proofErr w:type="spellEnd"/>
      <w:r w:rsidRPr="00F125AA">
        <w:rPr>
          <w:rFonts w:ascii="Verdana" w:hAnsi="Verdana"/>
          <w:sz w:val="22"/>
        </w:rPr>
        <w:t xml:space="preserve"> 196/2003 ai fini della gestione del presente procedimento.</w:t>
      </w:r>
    </w:p>
    <w:p w14:paraId="735849AA" w14:textId="77777777" w:rsidR="004A3E04" w:rsidRPr="00F125AA" w:rsidRDefault="004A3E04" w:rsidP="004A3E04">
      <w:pPr>
        <w:jc w:val="both"/>
        <w:rPr>
          <w:rFonts w:ascii="Verdana" w:hAnsi="Verdana"/>
          <w:sz w:val="22"/>
        </w:rPr>
      </w:pPr>
    </w:p>
    <w:p w14:paraId="735849AB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Il dichiarante</w:t>
      </w:r>
    </w:p>
    <w:p w14:paraId="735849AC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</w:p>
    <w:p w14:paraId="735849AD" w14:textId="77777777" w:rsidR="004A3E04" w:rsidRPr="00F125AA" w:rsidRDefault="004A3E04" w:rsidP="004A3E04">
      <w:pPr>
        <w:jc w:val="right"/>
        <w:rPr>
          <w:rFonts w:ascii="Verdana" w:hAnsi="Verdana"/>
          <w:sz w:val="22"/>
        </w:rPr>
      </w:pPr>
      <w:r w:rsidRPr="00F125AA">
        <w:rPr>
          <w:rFonts w:ascii="Verdana" w:hAnsi="Verdana"/>
          <w:sz w:val="22"/>
        </w:rPr>
        <w:t>(firma)……………………</w:t>
      </w:r>
      <w:proofErr w:type="gramStart"/>
      <w:r w:rsidRPr="00F125AA">
        <w:rPr>
          <w:rFonts w:ascii="Verdana" w:hAnsi="Verdana"/>
          <w:sz w:val="22"/>
        </w:rPr>
        <w:t>…….</w:t>
      </w:r>
      <w:proofErr w:type="gramEnd"/>
      <w:r w:rsidRPr="00F125AA">
        <w:rPr>
          <w:rFonts w:ascii="Verdana" w:hAnsi="Verdana"/>
          <w:sz w:val="22"/>
        </w:rPr>
        <w:t>.……</w:t>
      </w:r>
    </w:p>
    <w:p w14:paraId="735849AF" w14:textId="77777777" w:rsidR="00820BFB" w:rsidRPr="00F125AA" w:rsidRDefault="00820BFB" w:rsidP="00820BFB">
      <w:pPr>
        <w:jc w:val="both"/>
        <w:rPr>
          <w:rFonts w:ascii="Verdana" w:hAnsi="Verdana"/>
          <w:b/>
          <w:sz w:val="52"/>
          <w:szCs w:val="52"/>
        </w:rPr>
      </w:pPr>
    </w:p>
    <w:sectPr w:rsidR="00820BFB" w:rsidRPr="00F125AA" w:rsidSect="004A3E0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49B3" w14:textId="77777777" w:rsidR="004470D1" w:rsidRDefault="004470D1" w:rsidP="00720EAF">
      <w:r>
        <w:separator/>
      </w:r>
    </w:p>
  </w:endnote>
  <w:endnote w:type="continuationSeparator" w:id="0">
    <w:p w14:paraId="735849B4" w14:textId="77777777" w:rsidR="004470D1" w:rsidRDefault="004470D1" w:rsidP="0072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 Avant Garde Std B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49BB" w14:textId="77777777" w:rsidR="004A3E04" w:rsidRDefault="004A3E04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5849BE" wp14:editId="735849BF">
          <wp:simplePos x="0" y="0"/>
          <wp:positionH relativeFrom="column">
            <wp:posOffset>444500</wp:posOffset>
          </wp:positionH>
          <wp:positionV relativeFrom="paragraph">
            <wp:posOffset>-18415</wp:posOffset>
          </wp:positionV>
          <wp:extent cx="5257800" cy="626110"/>
          <wp:effectExtent l="25400" t="0" r="0" b="0"/>
          <wp:wrapSquare wrapText="bothSides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49B1" w14:textId="77777777" w:rsidR="004470D1" w:rsidRDefault="004470D1" w:rsidP="00720EAF">
      <w:r>
        <w:separator/>
      </w:r>
    </w:p>
  </w:footnote>
  <w:footnote w:type="continuationSeparator" w:id="0">
    <w:p w14:paraId="735849B2" w14:textId="77777777" w:rsidR="004470D1" w:rsidRDefault="004470D1" w:rsidP="0072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C809" w14:textId="77777777" w:rsidR="004A2526" w:rsidRDefault="004A2526" w:rsidP="007956B7">
    <w:pPr>
      <w:autoSpaceDE w:val="0"/>
      <w:autoSpaceDN w:val="0"/>
      <w:adjustRightInd w:val="0"/>
      <w:jc w:val="center"/>
      <w:rPr>
        <w:rFonts w:ascii="Arial Narrow" w:hAnsi="Arial Narrow" w:cs="Arial"/>
        <w:caps/>
        <w:color w:val="808080"/>
        <w:sz w:val="18"/>
        <w:szCs w:val="32"/>
      </w:rPr>
    </w:pPr>
  </w:p>
  <w:p w14:paraId="3074E905" w14:textId="77777777" w:rsidR="004A2526" w:rsidRDefault="004A2526" w:rsidP="007956B7">
    <w:pPr>
      <w:autoSpaceDE w:val="0"/>
      <w:autoSpaceDN w:val="0"/>
      <w:adjustRightInd w:val="0"/>
      <w:jc w:val="center"/>
      <w:rPr>
        <w:rFonts w:ascii="Arial Narrow" w:hAnsi="Arial Narrow" w:cs="Arial"/>
        <w:caps/>
        <w:color w:val="808080"/>
        <w:sz w:val="18"/>
        <w:szCs w:val="32"/>
      </w:rPr>
    </w:pPr>
  </w:p>
  <w:p w14:paraId="735849B5" w14:textId="67BBF362" w:rsidR="007956B7" w:rsidRDefault="007956B7" w:rsidP="007956B7">
    <w:pPr>
      <w:autoSpaceDE w:val="0"/>
      <w:autoSpaceDN w:val="0"/>
      <w:adjustRightInd w:val="0"/>
      <w:jc w:val="center"/>
      <w:rPr>
        <w:rFonts w:ascii="Arial Narrow" w:hAnsi="Arial Narrow" w:cs="Arial"/>
        <w:caps/>
        <w:color w:val="808080"/>
        <w:sz w:val="18"/>
        <w:szCs w:val="32"/>
      </w:rPr>
    </w:pPr>
    <w:r>
      <w:rPr>
        <w:rFonts w:ascii="Arial Narrow" w:hAnsi="Arial Narrow" w:cs="Arial"/>
        <w:caps/>
        <w:noProof/>
        <w:color w:val="808080"/>
        <w:sz w:val="18"/>
        <w:szCs w:val="32"/>
      </w:rPr>
      <w:drawing>
        <wp:inline distT="0" distB="0" distL="0" distR="0" wp14:anchorId="735849BC" wp14:editId="735849BD">
          <wp:extent cx="1792224" cy="7787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146" cy="808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849B6" w14:textId="77777777" w:rsidR="00720EAF" w:rsidRPr="00160710" w:rsidRDefault="00720EAF" w:rsidP="007956B7">
    <w:pPr>
      <w:autoSpaceDE w:val="0"/>
      <w:autoSpaceDN w:val="0"/>
      <w:adjustRightInd w:val="0"/>
      <w:jc w:val="center"/>
      <w:rPr>
        <w:rFonts w:ascii="Arial Narrow" w:hAnsi="Arial Narrow" w:cs="Arial"/>
        <w:i/>
        <w:color w:val="808080"/>
        <w:sz w:val="18"/>
      </w:rPr>
    </w:pPr>
    <w:r w:rsidRPr="00160710">
      <w:rPr>
        <w:rFonts w:ascii="Arial Narrow" w:hAnsi="Arial Narrow" w:cs="Arial"/>
        <w:i/>
        <w:color w:val="808080"/>
        <w:sz w:val="18"/>
      </w:rPr>
      <w:t>Via Valmarina, 25 – 241</w:t>
    </w:r>
    <w:r w:rsidR="001F4A38">
      <w:rPr>
        <w:rFonts w:ascii="Arial Narrow" w:hAnsi="Arial Narrow" w:cs="Arial"/>
        <w:i/>
        <w:color w:val="808080"/>
        <w:sz w:val="18"/>
      </w:rPr>
      <w:t>23</w:t>
    </w:r>
    <w:r w:rsidRPr="00160710">
      <w:rPr>
        <w:rFonts w:ascii="Arial Narrow" w:hAnsi="Arial Narrow" w:cs="Arial"/>
        <w:i/>
        <w:color w:val="808080"/>
        <w:sz w:val="18"/>
      </w:rPr>
      <w:t xml:space="preserve"> Bergamo (</w:t>
    </w:r>
    <w:proofErr w:type="spellStart"/>
    <w:r w:rsidRPr="00160710">
      <w:rPr>
        <w:rFonts w:ascii="Arial Narrow" w:hAnsi="Arial Narrow" w:cs="Arial"/>
        <w:i/>
        <w:color w:val="808080"/>
        <w:sz w:val="18"/>
      </w:rPr>
      <w:t>Bg</w:t>
    </w:r>
    <w:proofErr w:type="spellEnd"/>
    <w:r w:rsidRPr="00160710">
      <w:rPr>
        <w:rFonts w:ascii="Arial Narrow" w:hAnsi="Arial Narrow" w:cs="Arial"/>
        <w:i/>
        <w:color w:val="808080"/>
        <w:sz w:val="18"/>
      </w:rPr>
      <w:t>).</w:t>
    </w:r>
  </w:p>
  <w:p w14:paraId="735849B7" w14:textId="77777777" w:rsidR="00720EAF" w:rsidRPr="00656A78" w:rsidRDefault="00720EAF" w:rsidP="007956B7">
    <w:pPr>
      <w:autoSpaceDE w:val="0"/>
      <w:autoSpaceDN w:val="0"/>
      <w:adjustRightInd w:val="0"/>
      <w:jc w:val="center"/>
      <w:rPr>
        <w:rFonts w:ascii="Arial Narrow" w:hAnsi="Arial Narrow" w:cs="Arial"/>
        <w:i/>
        <w:color w:val="808080"/>
        <w:sz w:val="18"/>
        <w:lang w:val="en-US"/>
      </w:rPr>
    </w:pPr>
    <w:r w:rsidRPr="00160710">
      <w:rPr>
        <w:rFonts w:ascii="Arial Narrow" w:hAnsi="Arial Narrow" w:cs="Arial"/>
        <w:i/>
        <w:color w:val="808080"/>
        <w:sz w:val="18"/>
      </w:rPr>
      <w:t xml:space="preserve">Codice fiscale: 04240740169. </w:t>
    </w:r>
    <w:r w:rsidRPr="00656A78">
      <w:rPr>
        <w:rFonts w:ascii="Arial Narrow" w:hAnsi="Arial Narrow" w:cs="Arial"/>
        <w:i/>
        <w:color w:val="808080"/>
        <w:sz w:val="18"/>
        <w:lang w:val="en-US"/>
      </w:rPr>
      <w:t xml:space="preserve">PEC: </w:t>
    </w:r>
    <w:hyperlink r:id="rId2" w:history="1">
      <w:r w:rsidRPr="00656A78">
        <w:rPr>
          <w:rFonts w:ascii="Arial Narrow" w:hAnsi="Arial Narrow" w:cs="Arial"/>
          <w:i/>
          <w:color w:val="808080"/>
          <w:sz w:val="18"/>
          <w:u w:val="single"/>
          <w:lang w:val="en-US"/>
        </w:rPr>
        <w:t>galcollidibergamo@pec.buffetti.it</w:t>
      </w:r>
    </w:hyperlink>
    <w:r w:rsidR="00CE7A68" w:rsidRPr="00656A78">
      <w:rPr>
        <w:rFonts w:ascii="Arial Narrow" w:hAnsi="Arial Narrow" w:cs="Arial"/>
        <w:i/>
        <w:color w:val="808080"/>
        <w:sz w:val="18"/>
        <w:lang w:val="en-US"/>
      </w:rPr>
      <w:t xml:space="preserve">. Tel. </w:t>
    </w:r>
    <w:r w:rsidR="00D91A97" w:rsidRPr="00656A78">
      <w:rPr>
        <w:rFonts w:ascii="Arial Narrow" w:hAnsi="Arial Narrow" w:cs="Arial"/>
        <w:i/>
        <w:color w:val="808080"/>
        <w:sz w:val="18"/>
        <w:lang w:val="en-US"/>
      </w:rPr>
      <w:t>035 573185</w:t>
    </w:r>
  </w:p>
  <w:p w14:paraId="735849B8" w14:textId="77777777" w:rsidR="00720EAF" w:rsidRPr="00160710" w:rsidRDefault="00720EAF" w:rsidP="007956B7">
    <w:pPr>
      <w:autoSpaceDE w:val="0"/>
      <w:autoSpaceDN w:val="0"/>
      <w:adjustRightInd w:val="0"/>
      <w:jc w:val="center"/>
      <w:rPr>
        <w:rFonts w:ascii="Arial Narrow" w:hAnsi="Arial Narrow" w:cs="Arial"/>
        <w:i/>
        <w:color w:val="808080"/>
        <w:sz w:val="18"/>
      </w:rPr>
    </w:pPr>
    <w:r w:rsidRPr="00160710">
      <w:rPr>
        <w:rFonts w:ascii="Arial Narrow" w:hAnsi="Arial Narrow" w:cs="Arial"/>
        <w:i/>
        <w:color w:val="808080"/>
        <w:sz w:val="18"/>
      </w:rPr>
      <w:t>Capitale sociale sottoscritto Euro 10.000, parte versata Euro 10.000</w:t>
    </w:r>
  </w:p>
  <w:p w14:paraId="735849B9" w14:textId="77777777" w:rsidR="00720EAF" w:rsidRPr="00720EAF" w:rsidRDefault="00720EAF" w:rsidP="007956B7">
    <w:pPr>
      <w:autoSpaceDE w:val="0"/>
      <w:autoSpaceDN w:val="0"/>
      <w:adjustRightInd w:val="0"/>
      <w:jc w:val="center"/>
      <w:rPr>
        <w:rFonts w:ascii="Arial Narrow" w:hAnsi="Arial Narrow" w:cs="Arial"/>
        <w:i/>
        <w:color w:val="808080"/>
        <w:sz w:val="18"/>
      </w:rPr>
    </w:pPr>
    <w:r w:rsidRPr="00160710">
      <w:rPr>
        <w:rFonts w:ascii="Arial Narrow" w:hAnsi="Arial Narrow" w:cs="Arial"/>
        <w:i/>
        <w:color w:val="808080"/>
        <w:sz w:val="18"/>
      </w:rPr>
      <w:t xml:space="preserve">Registro Imprese n° 04240740169 – R.E.A. n° </w:t>
    </w:r>
    <w:proofErr w:type="gramStart"/>
    <w:r w:rsidRPr="00160710">
      <w:rPr>
        <w:rFonts w:ascii="Arial Narrow" w:hAnsi="Arial Narrow" w:cs="Arial"/>
        <w:i/>
        <w:color w:val="808080"/>
        <w:sz w:val="18"/>
      </w:rPr>
      <w:t>447263  –</w:t>
    </w:r>
    <w:proofErr w:type="gramEnd"/>
    <w:r w:rsidRPr="00160710">
      <w:rPr>
        <w:rFonts w:ascii="Arial Narrow" w:hAnsi="Arial Narrow" w:cs="Arial"/>
        <w:i/>
        <w:color w:val="808080"/>
        <w:sz w:val="18"/>
      </w:rPr>
      <w:t xml:space="preserve"> Ufficio di BERGAMO</w:t>
    </w:r>
  </w:p>
  <w:p w14:paraId="735849BA" w14:textId="77777777" w:rsidR="00720EAF" w:rsidRDefault="00720E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0C83"/>
    <w:multiLevelType w:val="hybridMultilevel"/>
    <w:tmpl w:val="745ED79E"/>
    <w:lvl w:ilvl="0" w:tplc="70862442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B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Bk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Bk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AF"/>
    <w:rsid w:val="000C378D"/>
    <w:rsid w:val="000E365F"/>
    <w:rsid w:val="001F4A38"/>
    <w:rsid w:val="003A2E79"/>
    <w:rsid w:val="003C6477"/>
    <w:rsid w:val="003F37AA"/>
    <w:rsid w:val="004013CC"/>
    <w:rsid w:val="004470D1"/>
    <w:rsid w:val="0046412E"/>
    <w:rsid w:val="004A2526"/>
    <w:rsid w:val="004A3E04"/>
    <w:rsid w:val="004C0B73"/>
    <w:rsid w:val="004D3C59"/>
    <w:rsid w:val="00584439"/>
    <w:rsid w:val="00656A78"/>
    <w:rsid w:val="00676317"/>
    <w:rsid w:val="00720EAF"/>
    <w:rsid w:val="007956B7"/>
    <w:rsid w:val="007B6ABE"/>
    <w:rsid w:val="00820BFB"/>
    <w:rsid w:val="00C014B1"/>
    <w:rsid w:val="00CE7A68"/>
    <w:rsid w:val="00D91A97"/>
    <w:rsid w:val="00F125AA"/>
    <w:rsid w:val="00F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84966"/>
  <w15:docId w15:val="{35F7D1AB-44A7-4835-B191-924356EF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0EA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EAF"/>
  </w:style>
  <w:style w:type="paragraph" w:styleId="Pidipagina">
    <w:name w:val="footer"/>
    <w:basedOn w:val="Normale"/>
    <w:link w:val="PidipaginaCarattere"/>
    <w:uiPriority w:val="99"/>
    <w:unhideWhenUsed/>
    <w:rsid w:val="00720EA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E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E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E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6A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lcollidibergamo@pec.buffett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GAL dei Colli di Bergamo e del Canto Alto</cp:lastModifiedBy>
  <cp:revision>8</cp:revision>
  <dcterms:created xsi:type="dcterms:W3CDTF">2018-11-26T10:01:00Z</dcterms:created>
  <dcterms:modified xsi:type="dcterms:W3CDTF">2022-03-31T07:45:00Z</dcterms:modified>
</cp:coreProperties>
</file>